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FD618" w14:textId="6A922CA6" w:rsidR="00F70291" w:rsidRDefault="00F70291" w:rsidP="009A0FE4">
      <w:pPr>
        <w:spacing w:after="0" w:line="360" w:lineRule="auto"/>
        <w:jc w:val="both"/>
      </w:pPr>
      <w:r>
        <w:t>Przykład listu informacyjnego do potencjalnie zainteresowanej osoby. Potraktuj go jako inspirację do własnego tekstu.</w:t>
      </w:r>
    </w:p>
    <w:p w14:paraId="39E97074" w14:textId="77777777" w:rsidR="00F70291" w:rsidRDefault="00F70291" w:rsidP="009A0FE4">
      <w:pPr>
        <w:spacing w:after="0" w:line="360" w:lineRule="auto"/>
        <w:jc w:val="both"/>
      </w:pPr>
    </w:p>
    <w:p w14:paraId="2761D144" w14:textId="3855429E" w:rsidR="00BE4235" w:rsidRDefault="00D67BD9" w:rsidP="009A0FE4">
      <w:pPr>
        <w:spacing w:after="0" w:line="360" w:lineRule="auto"/>
        <w:jc w:val="both"/>
      </w:pPr>
      <w:r>
        <w:t>Witam Panią</w:t>
      </w:r>
      <w:r w:rsidR="009A0FE4">
        <w:t xml:space="preserve"> </w:t>
      </w:r>
      <w:r>
        <w:t>,</w:t>
      </w:r>
    </w:p>
    <w:p w14:paraId="1F56B1BE" w14:textId="77777777" w:rsidR="007A6C4D" w:rsidRDefault="007A6C4D" w:rsidP="009A0FE4">
      <w:pPr>
        <w:spacing w:after="0" w:line="360" w:lineRule="auto"/>
        <w:jc w:val="both"/>
      </w:pPr>
    </w:p>
    <w:p w14:paraId="5ACE0D77" w14:textId="115D6E44" w:rsidR="007423E5" w:rsidRDefault="00D67BD9" w:rsidP="009A0FE4">
      <w:pPr>
        <w:spacing w:after="0" w:line="360" w:lineRule="auto"/>
        <w:jc w:val="both"/>
      </w:pPr>
      <w:r>
        <w:t xml:space="preserve">Nazywam się </w:t>
      </w:r>
      <w:r w:rsidR="00161B5A">
        <w:t>…………………………………….</w:t>
      </w:r>
      <w:r>
        <w:t xml:space="preserve">. </w:t>
      </w:r>
    </w:p>
    <w:p w14:paraId="3B370055" w14:textId="3E821F1F" w:rsidR="00D67BD9" w:rsidRDefault="00D67BD9" w:rsidP="009A0FE4">
      <w:pPr>
        <w:spacing w:after="0" w:line="360" w:lineRule="auto"/>
        <w:jc w:val="both"/>
      </w:pPr>
      <w:r>
        <w:t xml:space="preserve">Jestem </w:t>
      </w:r>
      <w:proofErr w:type="spellStart"/>
      <w:r>
        <w:t>providerem</w:t>
      </w:r>
      <w:proofErr w:type="spellEnd"/>
      <w:r>
        <w:t xml:space="preserve"> (instruktorem) ćwiczeń </w:t>
      </w:r>
      <w:r w:rsidR="009A0FE4">
        <w:rPr>
          <w:rFonts w:cstheme="minorHAnsi"/>
        </w:rPr>
        <w:t xml:space="preserve">TRE® </w:t>
      </w:r>
      <w:r>
        <w:t xml:space="preserve"> w </w:t>
      </w:r>
      <w:r w:rsidR="00161B5A">
        <w:t>(nazwa firmy)</w:t>
      </w:r>
      <w:r>
        <w:t xml:space="preserve"> w </w:t>
      </w:r>
      <w:r w:rsidR="00161B5A">
        <w:t>(nazwa miejscowości)</w:t>
      </w:r>
      <w:r w:rsidR="007A6C4D">
        <w:t xml:space="preserve">, </w:t>
      </w:r>
      <w:r w:rsidR="004B05FC">
        <w:br/>
      </w:r>
      <w:r w:rsidR="007A6C4D">
        <w:t>które prowadzę od ponad dwóch lat</w:t>
      </w:r>
      <w:r w:rsidR="00161B5A">
        <w:t>/ gdzie pracuję od ………… .</w:t>
      </w:r>
    </w:p>
    <w:p w14:paraId="3A74A5E1" w14:textId="4B308C0C" w:rsidR="00A55281" w:rsidRDefault="00D67BD9" w:rsidP="009A0FE4">
      <w:pPr>
        <w:spacing w:after="0" w:line="360" w:lineRule="auto"/>
        <w:jc w:val="both"/>
      </w:pPr>
      <w:r>
        <w:t xml:space="preserve">Być może słyszała Pani o ćwiczeniach </w:t>
      </w:r>
      <w:r w:rsidR="009A0FE4">
        <w:rPr>
          <w:rFonts w:cstheme="minorHAnsi"/>
        </w:rPr>
        <w:t xml:space="preserve">TRE® </w:t>
      </w:r>
      <w:r>
        <w:t xml:space="preserve"> na szkole</w:t>
      </w:r>
      <w:r w:rsidR="007A6C4D">
        <w:t>niu</w:t>
      </w:r>
      <w:r>
        <w:t xml:space="preserve"> dla psychologów lub psychoterapeutów. </w:t>
      </w:r>
      <w:r w:rsidR="009A0FE4">
        <w:br/>
      </w:r>
      <w:r w:rsidR="004B05FC">
        <w:t>Wspomagają</w:t>
      </w:r>
      <w:r>
        <w:t xml:space="preserve"> terapi</w:t>
      </w:r>
      <w:r w:rsidR="004B05FC">
        <w:t>ę</w:t>
      </w:r>
      <w:r>
        <w:t xml:space="preserve"> na etapie, który psycholog</w:t>
      </w:r>
      <w:r w:rsidR="00A55281">
        <w:t xml:space="preserve"> / psychoterapeuta</w:t>
      </w:r>
      <w:r>
        <w:t xml:space="preserve"> uzna za odpowiedni dla klienta </w:t>
      </w:r>
      <w:r w:rsidR="004B05FC">
        <w:br/>
      </w:r>
      <w:r>
        <w:t>do pracy z ciałem.</w:t>
      </w:r>
      <w:r w:rsidR="007A6C4D">
        <w:t xml:space="preserve"> </w:t>
      </w:r>
    </w:p>
    <w:p w14:paraId="7B4A2A7C" w14:textId="669342C0" w:rsidR="00D67BD9" w:rsidRDefault="007A6C4D" w:rsidP="009A0FE4">
      <w:pPr>
        <w:spacing w:after="0" w:line="360" w:lineRule="auto"/>
        <w:jc w:val="both"/>
      </w:pPr>
      <w:r>
        <w:t xml:space="preserve">Ich twórcą jest David </w:t>
      </w:r>
      <w:proofErr w:type="spellStart"/>
      <w:r>
        <w:t>Berceli</w:t>
      </w:r>
      <w:proofErr w:type="spellEnd"/>
      <w:r>
        <w:t xml:space="preserve">, a wywodzą się z psychoterapii według Aleksandra </w:t>
      </w:r>
      <w:proofErr w:type="spellStart"/>
      <w:r>
        <w:t>Lowena</w:t>
      </w:r>
      <w:proofErr w:type="spellEnd"/>
      <w:r>
        <w:t>.</w:t>
      </w:r>
    </w:p>
    <w:p w14:paraId="097ABCA2" w14:textId="3D6E4A98" w:rsidR="00B64E5D" w:rsidRDefault="00D67BD9" w:rsidP="009A0FE4">
      <w:pPr>
        <w:spacing w:after="0" w:line="360" w:lineRule="auto"/>
        <w:jc w:val="both"/>
      </w:pPr>
      <w:r>
        <w:t xml:space="preserve">Głównym celem ćwiczeń </w:t>
      </w:r>
      <w:r w:rsidR="009A0FE4">
        <w:rPr>
          <w:rFonts w:cstheme="minorHAnsi"/>
        </w:rPr>
        <w:t xml:space="preserve">TRE® </w:t>
      </w:r>
      <w:r w:rsidR="007A6C4D">
        <w:t xml:space="preserve"> </w:t>
      </w:r>
      <w:r>
        <w:t>jest pozbycie się nadmiaru napięcia w ciele</w:t>
      </w:r>
      <w:r w:rsidR="00C3794F">
        <w:t xml:space="preserve"> i dążenie do równowagi psyche i somy</w:t>
      </w:r>
      <w:r>
        <w:t xml:space="preserve">. Przy większej otwartości klienta, </w:t>
      </w:r>
      <w:r w:rsidR="007A6C4D">
        <w:t>wibracje mogą</w:t>
      </w:r>
      <w:r>
        <w:t xml:space="preserve"> uruchomić emocje</w:t>
      </w:r>
      <w:r w:rsidR="00B64E5D">
        <w:t xml:space="preserve"> od śmiechu do płaczu i złości włącznie</w:t>
      </w:r>
      <w:r w:rsidR="00C3794F">
        <w:t xml:space="preserve"> oraz dawne traumy</w:t>
      </w:r>
      <w:r w:rsidR="00B64E5D">
        <w:t>. Ciało może też „pozbyć się” niepotrzebnych już</w:t>
      </w:r>
      <w:r w:rsidR="00A55281">
        <w:t>,</w:t>
      </w:r>
      <w:r w:rsidR="00B64E5D">
        <w:t xml:space="preserve"> zakleszczonych </w:t>
      </w:r>
      <w:r w:rsidR="004B05FC">
        <w:br/>
      </w:r>
      <w:r w:rsidR="00B64E5D">
        <w:t xml:space="preserve">w </w:t>
      </w:r>
      <w:r w:rsidR="004B05FC">
        <w:t>nim</w:t>
      </w:r>
      <w:r w:rsidR="00B64E5D">
        <w:t xml:space="preserve"> w przeszłości </w:t>
      </w:r>
      <w:r w:rsidR="007A6C4D">
        <w:t xml:space="preserve">napięć i </w:t>
      </w:r>
      <w:r w:rsidR="00B64E5D">
        <w:t>emocji.</w:t>
      </w:r>
      <w:r w:rsidR="004B05FC">
        <w:t xml:space="preserve"> </w:t>
      </w:r>
      <w:r w:rsidR="00B64E5D">
        <w:t xml:space="preserve">Z osobami w stanach depresyjnych pracuję </w:t>
      </w:r>
      <w:r w:rsidR="00C3794F">
        <w:t xml:space="preserve">po konsultacji </w:t>
      </w:r>
      <w:r w:rsidR="004B05FC">
        <w:br/>
      </w:r>
      <w:r w:rsidR="00C3794F">
        <w:t xml:space="preserve">z terapeutą, </w:t>
      </w:r>
      <w:r w:rsidR="00B64E5D">
        <w:t>z dużą uważnością, w wolnym tempie.</w:t>
      </w:r>
    </w:p>
    <w:p w14:paraId="5505D3DE" w14:textId="77777777" w:rsidR="007A6C4D" w:rsidRDefault="007A6C4D" w:rsidP="009A0FE4">
      <w:pPr>
        <w:spacing w:after="0" w:line="360" w:lineRule="auto"/>
        <w:jc w:val="both"/>
      </w:pPr>
    </w:p>
    <w:p w14:paraId="7982B0DB" w14:textId="51B8ABE2" w:rsidR="00D67BD9" w:rsidRDefault="00D67BD9" w:rsidP="009A0FE4">
      <w:pPr>
        <w:spacing w:after="0" w:line="360" w:lineRule="auto"/>
        <w:jc w:val="both"/>
      </w:pPr>
      <w:r>
        <w:t xml:space="preserve">Certyfikowałam się w tej metodzie w </w:t>
      </w:r>
      <w:r w:rsidR="00161B5A">
        <w:t>(miesiąc, rok)</w:t>
      </w:r>
      <w:r>
        <w:t>. Mój numer certyfikatu :</w:t>
      </w:r>
      <w:r w:rsidR="00F851BB">
        <w:t xml:space="preserve"> </w:t>
      </w:r>
      <w:r w:rsidR="00161B5A">
        <w:t>(numer)</w:t>
      </w:r>
    </w:p>
    <w:p w14:paraId="6EC5C310" w14:textId="131D963D" w:rsidR="00D67BD9" w:rsidRDefault="00D67BD9" w:rsidP="009A0FE4">
      <w:pPr>
        <w:spacing w:after="0" w:line="360" w:lineRule="auto"/>
        <w:jc w:val="both"/>
      </w:pPr>
      <w:r>
        <w:t xml:space="preserve">Uczestniczę regularnie w </w:t>
      </w:r>
      <w:proofErr w:type="spellStart"/>
      <w:r>
        <w:t>superwizj</w:t>
      </w:r>
      <w:r w:rsidR="00A55281">
        <w:t>ach</w:t>
      </w:r>
      <w:proofErr w:type="spellEnd"/>
      <w:r w:rsidR="00A55281">
        <w:t xml:space="preserve"> </w:t>
      </w:r>
      <w:r>
        <w:t>grupow</w:t>
      </w:r>
      <w:r w:rsidR="00A55281">
        <w:t>ych</w:t>
      </w:r>
      <w:r>
        <w:t xml:space="preserve">. </w:t>
      </w:r>
    </w:p>
    <w:p w14:paraId="20C2E8E5" w14:textId="3910BF7D" w:rsidR="00D67BD9" w:rsidRDefault="00D67BD9" w:rsidP="009A0FE4">
      <w:pPr>
        <w:spacing w:after="0" w:line="360" w:lineRule="auto"/>
        <w:jc w:val="both"/>
      </w:pPr>
      <w:r>
        <w:t xml:space="preserve">Mam za sobą ponad </w:t>
      </w:r>
      <w:r w:rsidR="00C3794F">
        <w:t>9</w:t>
      </w:r>
      <w:r>
        <w:t>00 godzin pracy z klientami, głównie dorosłymi, obu płci.</w:t>
      </w:r>
    </w:p>
    <w:p w14:paraId="6E29CD7F" w14:textId="2E139A86" w:rsidR="00B64E5D" w:rsidRDefault="00B64E5D" w:rsidP="009A0FE4">
      <w:pPr>
        <w:spacing w:after="0" w:line="360" w:lineRule="auto"/>
        <w:jc w:val="both"/>
      </w:pPr>
      <w:r>
        <w:t xml:space="preserve">Jeśli nie miała Pani okazji poznać ćwiczeń </w:t>
      </w:r>
      <w:r w:rsidR="009A0FE4">
        <w:rPr>
          <w:rFonts w:cstheme="minorHAnsi"/>
        </w:rPr>
        <w:t xml:space="preserve">TRE® </w:t>
      </w:r>
      <w:r>
        <w:t>, z przyjemnością zapoznam Panią z nimi bezpłatnie.</w:t>
      </w:r>
      <w:r w:rsidR="009A0FE4">
        <w:br/>
      </w:r>
      <w:r w:rsidR="009A0FE4">
        <w:rPr>
          <w:rFonts w:cstheme="minorHAnsi"/>
        </w:rPr>
        <w:t xml:space="preserve">TRE® </w:t>
      </w:r>
      <w:r>
        <w:t xml:space="preserve"> jest moj</w:t>
      </w:r>
      <w:r w:rsidR="007A6C4D">
        <w:t>ą</w:t>
      </w:r>
      <w:r>
        <w:t xml:space="preserve"> pasją i z chęcią dzielę się wiedzą.</w:t>
      </w:r>
      <w:r w:rsidR="007A6C4D">
        <w:t xml:space="preserve"> Jestem </w:t>
      </w:r>
      <w:r w:rsidR="00161B5A">
        <w:t>członkiem</w:t>
      </w:r>
      <w:r w:rsidR="007A6C4D">
        <w:t xml:space="preserve"> Polskiego Stowarzyszenia </w:t>
      </w:r>
      <w:r w:rsidR="009A0FE4">
        <w:rPr>
          <w:rFonts w:cstheme="minorHAnsi"/>
        </w:rPr>
        <w:t>TRE®</w:t>
      </w:r>
      <w:r w:rsidR="007A6C4D">
        <w:t xml:space="preserve">. Propagowanie ćwiczeń </w:t>
      </w:r>
      <w:r w:rsidR="009A0FE4">
        <w:rPr>
          <w:rFonts w:cstheme="minorHAnsi"/>
        </w:rPr>
        <w:t xml:space="preserve">TRE® </w:t>
      </w:r>
      <w:r w:rsidR="00C3794F">
        <w:t xml:space="preserve">oraz informowanie, że są dostępne w okolicy, to </w:t>
      </w:r>
      <w:r w:rsidR="007423E5">
        <w:t>nasz główny cel.</w:t>
      </w:r>
      <w:r w:rsidR="004B05FC">
        <w:t xml:space="preserve"> </w:t>
      </w:r>
      <w:r w:rsidR="00733E8D">
        <w:t>(www.polskiestowarzyszenietre.pl)</w:t>
      </w:r>
    </w:p>
    <w:p w14:paraId="3DE5E7B7" w14:textId="77777777" w:rsidR="007423E5" w:rsidRDefault="007423E5" w:rsidP="009A0FE4">
      <w:pPr>
        <w:spacing w:after="0" w:line="360" w:lineRule="auto"/>
        <w:jc w:val="both"/>
      </w:pPr>
    </w:p>
    <w:p w14:paraId="4DA36913" w14:textId="27724A26" w:rsidR="00B64E5D" w:rsidRDefault="00B64E5D" w:rsidP="009A0FE4">
      <w:pPr>
        <w:spacing w:after="0" w:line="360" w:lineRule="auto"/>
        <w:jc w:val="both"/>
      </w:pPr>
      <w:r>
        <w:t>Sierpień jest miesiącem wakacyjnym</w:t>
      </w:r>
      <w:r w:rsidR="004B05FC">
        <w:t xml:space="preserve"> i</w:t>
      </w:r>
      <w:r>
        <w:t xml:space="preserve"> mam więcej przestrzeni na spotkanie. </w:t>
      </w:r>
    </w:p>
    <w:p w14:paraId="47C53768" w14:textId="1CF943D7" w:rsidR="007A6C4D" w:rsidRDefault="007A6C4D" w:rsidP="009A0FE4">
      <w:pPr>
        <w:spacing w:after="0" w:line="360" w:lineRule="auto"/>
        <w:jc w:val="both"/>
      </w:pPr>
      <w:r>
        <w:t xml:space="preserve">Jeśli temat Panią zainteresował, </w:t>
      </w:r>
      <w:r w:rsidR="00C3794F">
        <w:t>proszę o kontakt</w:t>
      </w:r>
      <w:r>
        <w:t>.</w:t>
      </w:r>
      <w:r w:rsidR="00C3794F">
        <w:t xml:space="preserve"> Jednocześnie zapewniam z całą odpowiedzialnością, że w przypadku ćwiczeń </w:t>
      </w:r>
      <w:r w:rsidR="00C3794F">
        <w:rPr>
          <w:rFonts w:cstheme="minorHAnsi"/>
        </w:rPr>
        <w:t xml:space="preserve">TRE® </w:t>
      </w:r>
      <w:r w:rsidR="00C3794F">
        <w:t xml:space="preserve"> żadne słowa ani opisy nie oddadzą osobistego </w:t>
      </w:r>
      <w:r w:rsidR="004B05FC">
        <w:t>doświadczenia.</w:t>
      </w:r>
    </w:p>
    <w:p w14:paraId="22E9746B" w14:textId="78BEE46F" w:rsidR="007423E5" w:rsidRDefault="007423E5" w:rsidP="009A0FE4">
      <w:pPr>
        <w:spacing w:after="0" w:line="360" w:lineRule="auto"/>
        <w:jc w:val="both"/>
      </w:pPr>
      <w:r>
        <w:t>Dziękuję za poświęcenie czasu na przeczytanie tego listu.</w:t>
      </w:r>
    </w:p>
    <w:p w14:paraId="147DD515" w14:textId="77777777" w:rsidR="007A6C4D" w:rsidRDefault="007A6C4D" w:rsidP="009A0FE4">
      <w:pPr>
        <w:spacing w:after="0" w:line="360" w:lineRule="auto"/>
        <w:jc w:val="both"/>
      </w:pPr>
    </w:p>
    <w:p w14:paraId="321BAF39" w14:textId="22279F7A" w:rsidR="007A6C4D" w:rsidRDefault="007A6C4D" w:rsidP="009A0FE4">
      <w:pPr>
        <w:spacing w:after="0" w:line="360" w:lineRule="auto"/>
        <w:jc w:val="both"/>
      </w:pPr>
      <w:r>
        <w:t>Z poważaniem,</w:t>
      </w:r>
    </w:p>
    <w:p w14:paraId="3D7B2BCD" w14:textId="77777777" w:rsidR="004B05FC" w:rsidRDefault="004B05FC" w:rsidP="009A0FE4">
      <w:pPr>
        <w:spacing w:after="0" w:line="360" w:lineRule="auto"/>
        <w:jc w:val="both"/>
      </w:pPr>
    </w:p>
    <w:p w14:paraId="38635A63" w14:textId="57D16B2E" w:rsidR="004B05FC" w:rsidRDefault="00161B5A" w:rsidP="009A0FE4">
      <w:pPr>
        <w:spacing w:after="0" w:line="360" w:lineRule="auto"/>
        <w:jc w:val="both"/>
      </w:pPr>
      <w:r>
        <w:t>(czytelny odręczny podpis)</w:t>
      </w:r>
    </w:p>
    <w:p w14:paraId="1CB6F914" w14:textId="66FB2CB8" w:rsidR="00D67BD9" w:rsidRDefault="00D67BD9" w:rsidP="009A0FE4">
      <w:pPr>
        <w:spacing w:after="0" w:line="360" w:lineRule="auto"/>
        <w:jc w:val="both"/>
      </w:pPr>
    </w:p>
    <w:sectPr w:rsidR="00D67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46"/>
    <w:rsid w:val="00161B5A"/>
    <w:rsid w:val="00194666"/>
    <w:rsid w:val="00311E97"/>
    <w:rsid w:val="004B05FC"/>
    <w:rsid w:val="005E2D62"/>
    <w:rsid w:val="006548EC"/>
    <w:rsid w:val="006B151D"/>
    <w:rsid w:val="00733E8D"/>
    <w:rsid w:val="007423E5"/>
    <w:rsid w:val="007A6C4D"/>
    <w:rsid w:val="007B7B0A"/>
    <w:rsid w:val="008B4E8F"/>
    <w:rsid w:val="009A0FE4"/>
    <w:rsid w:val="009E1B02"/>
    <w:rsid w:val="009E2AF5"/>
    <w:rsid w:val="00A55281"/>
    <w:rsid w:val="00A56D46"/>
    <w:rsid w:val="00B64E5D"/>
    <w:rsid w:val="00BE4235"/>
    <w:rsid w:val="00C3794F"/>
    <w:rsid w:val="00D67BD9"/>
    <w:rsid w:val="00F70291"/>
    <w:rsid w:val="00F8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F5A6"/>
  <w15:chartTrackingRefBased/>
  <w15:docId w15:val="{8519CF8F-13AC-4F32-82D2-B15F7A98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Zawadzka-Mróz</dc:creator>
  <cp:keywords/>
  <dc:description/>
  <cp:lastModifiedBy>Joanna Zawadzka-Mróz</cp:lastModifiedBy>
  <cp:revision>4</cp:revision>
  <dcterms:created xsi:type="dcterms:W3CDTF">2023-07-24T19:03:00Z</dcterms:created>
  <dcterms:modified xsi:type="dcterms:W3CDTF">2023-07-24T19:08:00Z</dcterms:modified>
</cp:coreProperties>
</file>